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8F" w:rsidRDefault="00A6458F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/>
          <w:sz w:val="24"/>
          <w:lang w:eastAsia="en-US"/>
        </w:rPr>
        <w:t>ПЛАН</w:t>
      </w:r>
    </w:p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>проведения заседаний</w:t>
      </w:r>
    </w:p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>Штаба воспитательной работы</w:t>
      </w:r>
      <w:r w:rsidR="004014E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МКОУ «</w:t>
      </w:r>
      <w:proofErr w:type="spellStart"/>
      <w:r w:rsidR="004014EE">
        <w:rPr>
          <w:rFonts w:ascii="Times New Roman" w:eastAsiaTheme="minorHAnsi" w:hAnsi="Times New Roman" w:cs="Times New Roman"/>
          <w:b/>
          <w:sz w:val="24"/>
          <w:lang w:eastAsia="en-US"/>
        </w:rPr>
        <w:t>Сосновская</w:t>
      </w:r>
      <w:proofErr w:type="spellEnd"/>
      <w:r w:rsidR="004014E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СОШ»</w:t>
      </w:r>
    </w:p>
    <w:bookmarkEnd w:id="0"/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>на 202</w:t>
      </w:r>
      <w:r w:rsidR="00F56B5F">
        <w:rPr>
          <w:rFonts w:ascii="Times New Roman" w:eastAsiaTheme="minorHAnsi" w:hAnsi="Times New Roman" w:cs="Times New Roman"/>
          <w:b/>
          <w:sz w:val="24"/>
          <w:lang w:eastAsia="en-US"/>
        </w:rPr>
        <w:t>3</w:t>
      </w: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-202</w:t>
      </w:r>
      <w:r w:rsidR="00F56B5F">
        <w:rPr>
          <w:rFonts w:ascii="Times New Roman" w:eastAsiaTheme="minorHAnsi" w:hAnsi="Times New Roman" w:cs="Times New Roman"/>
          <w:b/>
          <w:sz w:val="24"/>
          <w:lang w:eastAsia="en-US"/>
        </w:rPr>
        <w:t>4</w:t>
      </w: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учебный год</w:t>
      </w:r>
    </w:p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528"/>
        <w:gridCol w:w="3691"/>
        <w:gridCol w:w="1701"/>
        <w:gridCol w:w="3402"/>
      </w:tblGrid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1C1A6E" w:rsidRDefault="00D20B66" w:rsidP="001C1A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r w:rsidR="001C1A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работы, </w:t>
            </w:r>
          </w:p>
          <w:p w:rsidR="00D20B66" w:rsidRPr="00D20B66" w:rsidRDefault="001C1A6E" w:rsidP="001C1A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 вопросы</w:t>
            </w:r>
          </w:p>
        </w:tc>
        <w:tc>
          <w:tcPr>
            <w:tcW w:w="1701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402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  <w:r w:rsidR="001C1A6E">
              <w:rPr>
                <w:rFonts w:ascii="Times New Roman" w:hAnsi="Times New Roman" w:cs="Times New Roman"/>
                <w:b/>
                <w:sz w:val="24"/>
                <w:szCs w:val="28"/>
              </w:rPr>
              <w:t>, выступающие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D20B66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Составление плана работы, назначение ответственных.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4014EE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08.09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</w:tcPr>
          <w:p w:rsidR="00D20B66" w:rsidRPr="00D20B66" w:rsidRDefault="00F56B5F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D20B66" w:rsidRPr="00D20B66" w:rsidRDefault="001C1A6E" w:rsidP="004014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внеурочной занятости учащихся школы в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объединениях внеурочной деятельности,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кружках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, секциях школы.</w:t>
            </w:r>
            <w:r w:rsidR="004014EE" w:rsidRPr="00D20B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20B66" w:rsidRPr="00D20B66" w:rsidRDefault="00F56B5F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</w:p>
        </w:tc>
        <w:tc>
          <w:tcPr>
            <w:tcW w:w="3402" w:type="dxa"/>
          </w:tcPr>
          <w:p w:rsidR="00F56B5F" w:rsidRPr="00D20B66" w:rsidRDefault="00563960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="00F56B5F"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C1A6E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Работа патриотических объединений школы: анализ, выявление проблем и их решение.</w:t>
            </w:r>
          </w:p>
          <w:p w:rsidR="001C1A6E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6B656D" w:rsidRDefault="006B656D" w:rsidP="006B65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6B656D">
              <w:rPr>
                <w:rFonts w:ascii="Times New Roman" w:hAnsi="Times New Roman" w:cs="Times New Roman"/>
                <w:sz w:val="24"/>
                <w:szCs w:val="28"/>
              </w:rPr>
              <w:t>О проведении социально-психологического тестирования в</w:t>
            </w:r>
          </w:p>
          <w:p w:rsidR="006B656D" w:rsidRPr="00D20B66" w:rsidRDefault="006B656D" w:rsidP="006B65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56D">
              <w:rPr>
                <w:rFonts w:ascii="Times New Roman" w:hAnsi="Times New Roman" w:cs="Times New Roman"/>
                <w:sz w:val="24"/>
                <w:szCs w:val="28"/>
              </w:rPr>
              <w:t>2023г.</w:t>
            </w:r>
          </w:p>
          <w:p w:rsid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</w:p>
        </w:tc>
        <w:tc>
          <w:tcPr>
            <w:tcW w:w="3402" w:type="dxa"/>
          </w:tcPr>
          <w:p w:rsidR="001C1A6E" w:rsidRPr="00D20B66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  <w:p w:rsid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ВПК </w:t>
            </w: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ШСК Сорокин </w:t>
            </w:r>
          </w:p>
          <w:p w:rsidR="006B656D" w:rsidRDefault="006B656D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Default="006B656D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УВР </w:t>
            </w:r>
          </w:p>
          <w:p w:rsidR="004014EE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Pr="00D20B66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  <w:p w:rsidR="004014EE" w:rsidRPr="00D20B66" w:rsidRDefault="004014EE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4014EE" w:rsidRPr="004014EE" w:rsidRDefault="00D20B66" w:rsidP="004014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4EE">
              <w:rPr>
                <w:rFonts w:ascii="Times New Roman" w:hAnsi="Times New Roman" w:cs="Times New Roman"/>
                <w:sz w:val="24"/>
                <w:szCs w:val="28"/>
              </w:rPr>
              <w:t xml:space="preserve">Итоги работы деятельности Штаба за 1 полугодие </w:t>
            </w:r>
          </w:p>
          <w:p w:rsidR="00D20B66" w:rsidRPr="004014EE" w:rsidRDefault="00D20B66" w:rsidP="004014EE">
            <w:pPr>
              <w:pStyle w:val="a4"/>
              <w:ind w:left="7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14EE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4014EE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  <w:r w:rsidR="001C1A6E" w:rsidRPr="004014EE">
              <w:rPr>
                <w:rFonts w:ascii="Times New Roman" w:hAnsi="Times New Roman" w:cs="Times New Roman"/>
                <w:sz w:val="24"/>
                <w:szCs w:val="28"/>
              </w:rPr>
              <w:t>. Корректировка плана работы на второе полугодие.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</w:tc>
        <w:tc>
          <w:tcPr>
            <w:tcW w:w="3402" w:type="dxa"/>
          </w:tcPr>
          <w:p w:rsidR="006B656D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  <w:p w:rsidR="00563960" w:rsidRDefault="00563960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</w:p>
          <w:p w:rsidR="00D20B66" w:rsidRPr="00D20B66" w:rsidRDefault="00D20B66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 xml:space="preserve">Участие учащихся, состоящих на учёте, в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общественной работе, массовых мероприятиях, занятость в кружках и секциях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20BC1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Pr="00D20B66" w:rsidRDefault="00820BC1" w:rsidP="00820B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20BC1" w:rsidRP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4014EE" w:rsidP="004014EE">
            <w:pPr>
              <w:ind w:left="-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И</w:t>
            </w:r>
            <w:r w:rsidR="00820BC1" w:rsidRPr="00820BC1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0BC1" w:rsidRPr="00820BC1">
              <w:rPr>
                <w:rFonts w:ascii="Times New Roman" w:hAnsi="Times New Roman" w:cs="Times New Roman"/>
                <w:sz w:val="24"/>
                <w:szCs w:val="28"/>
              </w:rPr>
              <w:t>предпочтений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0BC1" w:rsidRPr="00820BC1">
              <w:rPr>
                <w:rFonts w:ascii="Times New Roman" w:hAnsi="Times New Roman" w:cs="Times New Roman"/>
                <w:sz w:val="24"/>
                <w:szCs w:val="28"/>
              </w:rPr>
              <w:t>учащихся выпускных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0BC1" w:rsidRPr="00820BC1"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  <w:r w:rsidR="00820BC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D20B66" w:rsidRPr="00D20B66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26.01.</w:t>
            </w:r>
          </w:p>
        </w:tc>
        <w:tc>
          <w:tcPr>
            <w:tcW w:w="3402" w:type="dxa"/>
          </w:tcPr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ОБЖ </w:t>
            </w: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Pr="00D20B66" w:rsidRDefault="00820BC1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691" w:type="dxa"/>
          </w:tcPr>
          <w:p w:rsidR="00D20B66" w:rsidRP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Итоги у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 xml:space="preserve"> школы в проведении месячника военно-патриотической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работы объединений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внеурочной деятельности и дополнительного образования в школе.</w:t>
            </w:r>
          </w:p>
          <w:p w:rsidR="00820BC1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P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Участие учащихся начальной школы во Всероссийском движении «Орлята»: анализ, выявление проблем и их решение. 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01.03.</w:t>
            </w:r>
          </w:p>
        </w:tc>
        <w:tc>
          <w:tcPr>
            <w:tcW w:w="3402" w:type="dxa"/>
          </w:tcPr>
          <w:p w:rsidR="00820BC1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  <w:p w:rsidR="004014EE" w:rsidRDefault="004014E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заместитель директора по УВР </w:t>
            </w:r>
          </w:p>
          <w:p w:rsidR="004014EE" w:rsidRDefault="004014EE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вожатая </w:t>
            </w:r>
          </w:p>
          <w:p w:rsidR="00820BC1" w:rsidRPr="00D20B66" w:rsidRDefault="00820BC1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4014E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6B656D" w:rsidRPr="00D20B6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4014E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</w:p>
          <w:p w:rsidR="004014EE" w:rsidRDefault="004014EE" w:rsidP="006B65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6B656D" w:rsidP="004014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школьного отряда ЮИД, педагог-ОБЖ 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>Планирование и подготовка общешкольных мероприятий, посвященных Дню Победы.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4014E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63960" w:rsidRP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и работе с детскими объединениями 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14EE" w:rsidRDefault="004014EE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B8124D" w:rsidRDefault="00B8124D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D20B66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ВР за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124D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>Отчет всех членов ШВР о работе с учащимися из семей, находящихся в трудной жизненной ситуации, социально-опасном положении, учащимися, состоящими профилактическом учёте.</w:t>
            </w:r>
          </w:p>
          <w:p w:rsidR="00B8124D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B8124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4014EE">
              <w:rPr>
                <w:rFonts w:ascii="Times New Roman" w:hAnsi="Times New Roman" w:cs="Times New Roman"/>
                <w:sz w:val="24"/>
                <w:szCs w:val="28"/>
              </w:rPr>
              <w:t>4.05.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63960" w:rsidRDefault="00B8124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563960" w:rsidRDefault="00563960" w:rsidP="00563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Pr="00563960" w:rsidRDefault="00563960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Заместитель директора по УВР 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691" w:type="dxa"/>
          </w:tcPr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  <w:r w:rsidR="00B8124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014EE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D20B66" w:rsidRPr="00D20B66" w:rsidRDefault="00563960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</w:p>
        </w:tc>
        <w:tc>
          <w:tcPr>
            <w:tcW w:w="3402" w:type="dxa"/>
          </w:tcPr>
          <w:p w:rsidR="00D20B66" w:rsidRPr="00D20B66" w:rsidRDefault="00563960" w:rsidP="00401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</w:tc>
      </w:tr>
    </w:tbl>
    <w:p w:rsidR="00B8124D" w:rsidRPr="00B8124D" w:rsidRDefault="00B8124D" w:rsidP="00B812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B8124D" w:rsidRPr="00B8124D" w:rsidRDefault="00B8124D" w:rsidP="00B812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B4E72" w:rsidRPr="00A91A83" w:rsidRDefault="001B4E72" w:rsidP="00A91A83">
      <w:pPr>
        <w:rPr>
          <w:rFonts w:ascii="Times New Roman" w:hAnsi="Times New Roman" w:cs="Times New Roman"/>
          <w:sz w:val="28"/>
          <w:szCs w:val="28"/>
        </w:rPr>
      </w:pPr>
    </w:p>
    <w:sectPr w:rsidR="001B4E72" w:rsidRP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747"/>
    <w:multiLevelType w:val="hybridMultilevel"/>
    <w:tmpl w:val="82A43F22"/>
    <w:lvl w:ilvl="0" w:tplc="52D0743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>
    <w:nsid w:val="30283396"/>
    <w:multiLevelType w:val="hybridMultilevel"/>
    <w:tmpl w:val="095A1648"/>
    <w:lvl w:ilvl="0" w:tplc="05FA81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3A45"/>
    <w:multiLevelType w:val="hybridMultilevel"/>
    <w:tmpl w:val="7450B564"/>
    <w:lvl w:ilvl="0" w:tplc="B7EEB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2F1924"/>
    <w:multiLevelType w:val="multilevel"/>
    <w:tmpl w:val="5F18AFE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6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69AC423A"/>
    <w:multiLevelType w:val="multilevel"/>
    <w:tmpl w:val="98A4606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E72"/>
    <w:rsid w:val="000B76D4"/>
    <w:rsid w:val="001B4E72"/>
    <w:rsid w:val="001C0F48"/>
    <w:rsid w:val="001C1A6E"/>
    <w:rsid w:val="00205C1D"/>
    <w:rsid w:val="00227E0F"/>
    <w:rsid w:val="00234BB3"/>
    <w:rsid w:val="002947EF"/>
    <w:rsid w:val="002A17CC"/>
    <w:rsid w:val="003F4B4D"/>
    <w:rsid w:val="004014EE"/>
    <w:rsid w:val="00490C74"/>
    <w:rsid w:val="00563960"/>
    <w:rsid w:val="005A5BEB"/>
    <w:rsid w:val="006B656D"/>
    <w:rsid w:val="006F1A42"/>
    <w:rsid w:val="007324C4"/>
    <w:rsid w:val="0074556D"/>
    <w:rsid w:val="00820BC1"/>
    <w:rsid w:val="00837B9C"/>
    <w:rsid w:val="00910B76"/>
    <w:rsid w:val="0097100B"/>
    <w:rsid w:val="00984E33"/>
    <w:rsid w:val="00A6458F"/>
    <w:rsid w:val="00A91A83"/>
    <w:rsid w:val="00AE1561"/>
    <w:rsid w:val="00B43E25"/>
    <w:rsid w:val="00B8124D"/>
    <w:rsid w:val="00D20B66"/>
    <w:rsid w:val="00F56B5F"/>
    <w:rsid w:val="00F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table" w:styleId="a7">
    <w:name w:val="Table Grid"/>
    <w:basedOn w:val="a1"/>
    <w:uiPriority w:val="59"/>
    <w:rsid w:val="00D20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HOME</cp:lastModifiedBy>
  <cp:revision>2</cp:revision>
  <dcterms:created xsi:type="dcterms:W3CDTF">2023-12-20T06:00:00Z</dcterms:created>
  <dcterms:modified xsi:type="dcterms:W3CDTF">2023-12-20T06:00:00Z</dcterms:modified>
</cp:coreProperties>
</file>