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BC" w:rsidRDefault="003B11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1BC" w:rsidRDefault="003B11BC" w:rsidP="005963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3B11BC" w:rsidSect="00D41027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277385"/>
            <wp:effectExtent l="19050" t="0" r="3810" b="0"/>
            <wp:docPr id="1" name="Рисунок 1" descr="C:\Users\Толстых\Desktop\музыка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лстых\Desktop\музыка ск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BC" w:rsidRDefault="003B11BC" w:rsidP="005963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2B2" w:rsidRPr="00596330" w:rsidRDefault="00A452B2" w:rsidP="0059633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25370" w:rsidRPr="0098797F" w:rsidRDefault="00E25370" w:rsidP="00E253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Рабочая‌ программа‌ </w:t>
      </w:r>
      <w:r w:rsidR="00D5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‌учебному ‌предмету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‌«Музыка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»‌   на уровень начального общего образования ‌ составлена ‌на ‌ основе 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начального общего образования  (приказ Минпросвещения России от 18.05.2023 № 372)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, ‌‌ ‌ в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‌с ‌требованиями‌ федерального ‌‌государственного ‌образовательного ‌стандарта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‌‌общего ‌‌образования ‌(утвержден ‌приказом ‌от ‌6‌ октября‌ 2009 ‌года ‌№ ‌373 ‌«Об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‌ и ‌ введении ‌ в ‌ действие ‌ федерального ‌ государственного ‌ образовательного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‌ начального ‌ общего ‌ образования» ‌ ‌ (в ‌ ред. ‌ приказов ‌Минобрнауки ‌России ‌ от 26.11.2010‌  № ‌1241, ‌от ‌22.09.2011‌ №2357,‌ от‌ 18.12.2012‌ №1060,‌ от ‌29.12.2014‌ №1643, от‌18.05.2015‌ № 507)), приказом ‌Минобрнауки России ‌от‌31.12.2015 ‌№‌1576‌ «О ‌внесении изменений ‌в‌ федеральный ‌государственный ‌образовательный‌ стандарт ‌начального ‌общего образования,‌ утвержденный ‌приказом ‌Минобрнауки‌ Российской ‌Федерации‌ от‌ 06.10.2009 №‌373», ‌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5370" w:rsidRDefault="00E25370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</w:t>
      </w:r>
      <w:r w:rsidR="004E4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и жанровая природа музыки, основные выразительные средства, элементы музыкального языка;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452B2" w:rsidRPr="00596330" w:rsidRDefault="005B3C13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изучение музыки отводится:</w:t>
      </w:r>
    </w:p>
    <w:p w:rsidR="00A452B2" w:rsidRPr="004E4B6D" w:rsidRDefault="00A452B2" w:rsidP="00EC29B6">
      <w:pPr>
        <w:tabs>
          <w:tab w:val="left" w:pos="480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 4 классе – 34</w:t>
      </w:r>
      <w:r w:rsidRPr="004E4B6D">
        <w:rPr>
          <w:rFonts w:ascii="Times New Roman" w:hAnsi="Times New Roman" w:cs="Times New Roman"/>
          <w:sz w:val="24"/>
          <w:szCs w:val="24"/>
        </w:rPr>
        <w:t xml:space="preserve"> часа (1 час в неделю).</w:t>
      </w:r>
      <w:r w:rsidR="00EC29B6" w:rsidRPr="004E4B6D">
        <w:rPr>
          <w:rFonts w:ascii="Times New Roman" w:hAnsi="Times New Roman" w:cs="Times New Roman"/>
          <w:sz w:val="24"/>
          <w:szCs w:val="24"/>
        </w:rPr>
        <w:tab/>
      </w:r>
    </w:p>
    <w:p w:rsidR="00EC29B6" w:rsidRPr="004E4B6D" w:rsidRDefault="00EC29B6" w:rsidP="00EC29B6">
      <w:pPr>
        <w:tabs>
          <w:tab w:val="left" w:pos="480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4B6D">
        <w:rPr>
          <w:rFonts w:ascii="Times New Roman" w:hAnsi="Times New Roman" w:cs="Times New Roman"/>
          <w:sz w:val="24"/>
          <w:szCs w:val="24"/>
        </w:rPr>
        <w:lastRenderedPageBreak/>
        <w:t xml:space="preserve">Учебники: </w:t>
      </w:r>
      <w:r w:rsidR="004E4B6D" w:rsidRPr="004E4B6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B6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E4B6D" w:rsidRPr="004E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Pr="004E4B6D">
        <w:rPr>
          <w:rFonts w:ascii="Times New Roman" w:hAnsi="Times New Roman" w:cs="Times New Roman"/>
          <w:sz w:val="24"/>
          <w:szCs w:val="24"/>
          <w:shd w:val="clear" w:color="auto" w:fill="FFFFFF"/>
        </w:rPr>
        <w:t>. Критская Е.Д., Сергеева Г.П., Шмагина Т.С.</w:t>
      </w:r>
    </w:p>
    <w:p w:rsidR="00A452B2" w:rsidRPr="004E4B6D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4B6D">
        <w:rPr>
          <w:rFonts w:ascii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4B6D">
        <w:rPr>
          <w:rFonts w:ascii="Times New Roman" w:hAnsi="Times New Roman" w:cs="Times New Roman"/>
          <w:sz w:val="24"/>
          <w:szCs w:val="24"/>
        </w:rPr>
        <w:t xml:space="preserve">Освоение программы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04E3E" w:rsidRPr="00596330" w:rsidRDefault="00104E3E" w:rsidP="00FF448A">
      <w:pPr>
        <w:pStyle w:val="c44"/>
        <w:shd w:val="clear" w:color="auto" w:fill="FFFFFF"/>
        <w:spacing w:before="0" w:beforeAutospacing="0" w:after="0" w:afterAutospacing="0"/>
        <w:ind w:firstLine="180"/>
        <w:rPr>
          <w:rStyle w:val="c12"/>
          <w:color w:val="000000"/>
        </w:rPr>
      </w:pPr>
    </w:p>
    <w:p w:rsidR="00FF448A" w:rsidRPr="00596330" w:rsidRDefault="003A3C60" w:rsidP="00A452B2">
      <w:pPr>
        <w:pStyle w:val="a3"/>
        <w:spacing w:before="0" w:after="0"/>
        <w:rPr>
          <w:color w:val="333333"/>
        </w:rPr>
      </w:pPr>
      <w:r w:rsidRPr="00596330">
        <w:rPr>
          <w:b/>
        </w:rPr>
        <w:t xml:space="preserve">ПЛАНИРУЕМЫЕ РЕЗУЛЬТАТЫ ОСВОЕНИЯ ПРОГРАММЫ ПО МУЗЫКЕ НА УРОВНЕ НАЧАЛЬНОГО ОБЩЕГО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в области эстетического воспитания: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_Toc139972685"/>
      <w:bookmarkEnd w:id="0"/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</w:t>
      </w:r>
      <w:r w:rsidR="004E4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предложенного формата планирования, распределения промежуточных шагов и сроков;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" w:name="_Toc139972686"/>
      <w:bookmarkEnd w:id="1"/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имеют опыт восприятия, творческой и исполнительской деятельности;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манерой сказывания нараспев;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скоморошин;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приёмов обработки, развития народных мелодий;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музыкальная викторина на знание вокальных музыкальных произведений и их авторов;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Творчество выдающихся отечественных композиторов.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беседа на тему «Композитор – исполнитель – слушатель»;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подбор эпитетов для описания настроения, характера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запись видео</w:t>
      </w:r>
      <w:r w:rsidR="004E4B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открытки с музыкальным поздравлением; групповые творческие шутливые двигательные импровизации «Цирковая труппа».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рефлексия собственного эмоционального состояния после участия</w:t>
      </w:r>
      <w:r w:rsidR="004E4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t>в танцевальных композициях и импровизациях;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</w:t>
      </w: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видеопросмотр музыкальной сказки;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GarageBand).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A452B2" w:rsidRPr="00596330" w:rsidRDefault="00A452B2" w:rsidP="00A45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игра «устой – неустой»;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импровизация в заданной тональности.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элементы двухголосия;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составление наглядной буквенной или графической схемы;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52B2" w:rsidRPr="00596330" w:rsidRDefault="00A452B2" w:rsidP="00A452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A452B2" w:rsidRPr="00596330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A452B2" w:rsidRPr="004E4B6D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633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наглядной буквенной или </w:t>
      </w:r>
      <w:r w:rsidRPr="004E4B6D">
        <w:rPr>
          <w:rFonts w:ascii="Times New Roman" w:hAnsi="Times New Roman" w:cs="Times New Roman"/>
          <w:sz w:val="24"/>
          <w:szCs w:val="24"/>
        </w:rPr>
        <w:t>графической схемы;</w:t>
      </w:r>
    </w:p>
    <w:p w:rsidR="00A452B2" w:rsidRPr="004E4B6D" w:rsidRDefault="00A452B2" w:rsidP="00A4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4B6D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596330" w:rsidRPr="004E4B6D" w:rsidRDefault="00A452B2" w:rsidP="004E4B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4B6D">
        <w:rPr>
          <w:rFonts w:ascii="Times New Roman" w:hAnsi="Times New Roman" w:cs="Times New Roman"/>
          <w:sz w:val="24"/>
          <w:szCs w:val="24"/>
        </w:rPr>
        <w:t>вариативно: коллективная импровизация в форме вариаций.</w:t>
      </w:r>
    </w:p>
    <w:p w:rsidR="008201BE" w:rsidRPr="004E4B6D" w:rsidRDefault="00AE1987" w:rsidP="004E4B6D">
      <w:pPr>
        <w:pStyle w:val="a3"/>
        <w:spacing w:before="0" w:after="0" w:afterAutospacing="0"/>
        <w:ind w:firstLine="709"/>
        <w:jc w:val="center"/>
        <w:rPr>
          <w:b/>
        </w:rPr>
      </w:pPr>
      <w:r w:rsidRPr="004E4B6D">
        <w:rPr>
          <w:b/>
        </w:rPr>
        <w:t>Тематическое планирование</w:t>
      </w:r>
    </w:p>
    <w:p w:rsidR="00AE1987" w:rsidRPr="004E4B6D" w:rsidRDefault="00AE1987" w:rsidP="00AE1987">
      <w:pPr>
        <w:pStyle w:val="a3"/>
        <w:spacing w:before="0" w:after="0" w:afterAutospacing="0"/>
        <w:ind w:firstLine="709"/>
        <w:rPr>
          <w:b/>
        </w:rPr>
      </w:pPr>
      <w:r w:rsidRPr="004E4B6D">
        <w:rPr>
          <w:b/>
        </w:rPr>
        <w:t>4 класс</w:t>
      </w:r>
    </w:p>
    <w:p w:rsidR="00AE1987" w:rsidRPr="004E4B6D" w:rsidRDefault="00AE1987" w:rsidP="00AE1987">
      <w:pPr>
        <w:pStyle w:val="a3"/>
        <w:spacing w:before="0" w:after="0" w:afterAutospacing="0"/>
        <w:ind w:firstLine="709"/>
        <w:rPr>
          <w:b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9346"/>
        <w:gridCol w:w="3839"/>
      </w:tblGrid>
      <w:tr w:rsidR="004E4B6D" w:rsidRPr="004E4B6D" w:rsidTr="000E586C">
        <w:trPr>
          <w:trHeight w:val="1578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4E4B6D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E586C" w:rsidRPr="004E4B6D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4E4B6D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0E586C" w:rsidRPr="004E4B6D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4E4B6D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E586C" w:rsidRPr="004E4B6D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C" w:rsidRPr="004E4B6D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Default="000E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C" w:rsidRPr="00596330" w:rsidRDefault="000E586C" w:rsidP="000E586C">
            <w:pPr>
              <w:ind w:left="1182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3.Музыка театра и кино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29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2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Д.Эллингтон «Караван». Г.Миллер «Серенада </w:t>
            </w: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лунного света», «Чаттануга Чу-Чу»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vAlign w:val="center"/>
          </w:tcPr>
          <w:p w:rsidR="000E586C" w:rsidRPr="00596330" w:rsidRDefault="000E586C" w:rsidP="000E5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539" w:type="pct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 </w:t>
            </w:r>
          </w:p>
        </w:tc>
      </w:tr>
      <w:tr w:rsidR="000E586C" w:rsidRPr="00596330" w:rsidTr="000E586C">
        <w:trPr>
          <w:trHeight w:val="144"/>
          <w:tblCellSpacing w:w="20" w:type="nil"/>
        </w:trPr>
        <w:tc>
          <w:tcPr>
            <w:tcW w:w="3701" w:type="pct"/>
            <w:gridSpan w:val="2"/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9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C" w:rsidRPr="00596330" w:rsidRDefault="000E586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987" w:rsidRPr="00596330" w:rsidRDefault="00AE1987" w:rsidP="00AE1987">
      <w:pPr>
        <w:pStyle w:val="a3"/>
        <w:spacing w:before="0" w:after="0" w:afterAutospacing="0"/>
        <w:ind w:firstLine="709"/>
        <w:jc w:val="center"/>
        <w:rPr>
          <w:b/>
          <w:color w:val="333333"/>
        </w:rPr>
      </w:pPr>
    </w:p>
    <w:p w:rsidR="007275A0" w:rsidRPr="008201BE" w:rsidRDefault="007275A0" w:rsidP="00727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B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учетом рабочей программы воспитания с </w:t>
      </w:r>
      <w:r w:rsidRPr="008201BE">
        <w:rPr>
          <w:rFonts w:ascii="Times New Roman" w:hAnsi="Times New Roman" w:cs="Times New Roman"/>
          <w:b/>
          <w:sz w:val="24"/>
          <w:szCs w:val="24"/>
        </w:rPr>
        <w:br/>
        <w:t xml:space="preserve">указанием количества часов, отводимых на изучение каждой темы </w:t>
      </w:r>
      <w:r w:rsidRPr="008201B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833"/>
        <w:gridCol w:w="5371"/>
        <w:gridCol w:w="5528"/>
        <w:gridCol w:w="3118"/>
      </w:tblGrid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воспитательной </w:t>
            </w: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«Школьный урок» </w:t>
            </w: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часов </w:t>
            </w: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музыка России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народов мира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театра и кино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75A0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5A0" w:rsidRPr="00596330" w:rsidRDefault="00AA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CF6" w:rsidRPr="00596330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F6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F6" w:rsidRPr="00596330" w:rsidRDefault="00AA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грамота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F6" w:rsidRPr="00596330" w:rsidRDefault="00AA2CF6" w:rsidP="00AA2CF6">
            <w:pPr>
              <w:spacing w:befor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="004E4B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9633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Победы</w:t>
            </w:r>
          </w:p>
          <w:p w:rsidR="00AA2CF6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F6" w:rsidRPr="00596330" w:rsidRDefault="00AA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6D" w:rsidRPr="004E4B6D" w:rsidTr="007275A0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4E4B6D" w:rsidRDefault="0072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5A0" w:rsidRPr="004E4B6D" w:rsidRDefault="0072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275A0" w:rsidRPr="004E4B6D" w:rsidRDefault="0072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5A0" w:rsidRPr="004E4B6D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5A0" w:rsidRPr="004E4B6D" w:rsidRDefault="007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275A0" w:rsidRPr="004E4B6D" w:rsidRDefault="007275A0" w:rsidP="004E4B6D">
      <w:pPr>
        <w:pStyle w:val="a3"/>
        <w:tabs>
          <w:tab w:val="left" w:pos="6195"/>
          <w:tab w:val="center" w:pos="7639"/>
        </w:tabs>
        <w:spacing w:before="0" w:after="0" w:afterAutospacing="0"/>
        <w:rPr>
          <w:b/>
        </w:rPr>
      </w:pPr>
    </w:p>
    <w:p w:rsidR="00AE1987" w:rsidRPr="004E4B6D" w:rsidRDefault="00AE1987" w:rsidP="007275A0">
      <w:pPr>
        <w:pStyle w:val="a3"/>
        <w:tabs>
          <w:tab w:val="center" w:pos="7639"/>
        </w:tabs>
        <w:spacing w:before="0" w:after="0" w:afterAutospacing="0"/>
        <w:ind w:firstLine="709"/>
        <w:jc w:val="center"/>
        <w:rPr>
          <w:b/>
        </w:rPr>
      </w:pPr>
      <w:r w:rsidRPr="004E4B6D">
        <w:rPr>
          <w:b/>
        </w:rPr>
        <w:t>Календарно-тематическое планирование</w:t>
      </w:r>
    </w:p>
    <w:p w:rsidR="00AE1987" w:rsidRPr="004E4B6D" w:rsidRDefault="00AE1987" w:rsidP="00AE1987">
      <w:pPr>
        <w:pStyle w:val="a3"/>
        <w:spacing w:before="0" w:after="0" w:afterAutospacing="0"/>
        <w:ind w:firstLine="709"/>
        <w:rPr>
          <w:b/>
        </w:rPr>
      </w:pPr>
      <w:r w:rsidRPr="004E4B6D">
        <w:rPr>
          <w:b/>
        </w:rPr>
        <w:t>4 класс</w:t>
      </w:r>
    </w:p>
    <w:p w:rsidR="00102AAC" w:rsidRPr="00596330" w:rsidRDefault="00102AAC" w:rsidP="00AE1987">
      <w:pPr>
        <w:pStyle w:val="a3"/>
        <w:spacing w:before="0" w:after="0" w:afterAutospacing="0"/>
        <w:ind w:firstLine="709"/>
        <w:rPr>
          <w:b/>
          <w:color w:val="333333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421"/>
        <w:gridCol w:w="1134"/>
        <w:gridCol w:w="1417"/>
        <w:gridCol w:w="1710"/>
        <w:gridCol w:w="1819"/>
        <w:gridCol w:w="1999"/>
      </w:tblGrid>
      <w:tr w:rsidR="00102AAC" w:rsidRPr="00596330" w:rsidTr="005B3C13">
        <w:trPr>
          <w:trHeight w:val="292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102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102AA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102AA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02AAC" w:rsidRPr="00596330" w:rsidTr="005B3C13">
        <w:trPr>
          <w:trHeight w:val="34"/>
          <w:tblCellSpacing w:w="20" w:type="nil"/>
        </w:trPr>
        <w:tc>
          <w:tcPr>
            <w:tcW w:w="1066" w:type="dxa"/>
            <w:vMerge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vMerge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102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102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AAC" w:rsidRPr="00596330" w:rsidRDefault="00102AA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AAC" w:rsidRPr="00596330" w:rsidRDefault="00102AA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102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5B3C13" w:rsidP="00102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02AAC" w:rsidRPr="005963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5B3C13" w:rsidP="00102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02AAC" w:rsidRPr="0059633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</w:p>
        </w:tc>
        <w:tc>
          <w:tcPr>
            <w:tcW w:w="1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AAC" w:rsidRPr="00596330" w:rsidRDefault="00102AA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AAC" w:rsidRPr="00596330" w:rsidRDefault="00102AAC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С.8-12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С.14-19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С.26-29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С.42-46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С.48-50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51-52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С.54-57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С.60-65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С.66-71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С.74-76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79-80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82-85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89-90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С.94-97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С.102-105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105-106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С.114-117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С.118-121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124-125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C" w:rsidRPr="00596330" w:rsidTr="005B3C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</w:tcPr>
          <w:p w:rsidR="00102AAC" w:rsidRPr="00596330" w:rsidRDefault="00102AAC" w:rsidP="004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sz w:val="24"/>
                <w:szCs w:val="24"/>
              </w:rPr>
              <w:t>С. 32-35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AAC" w:rsidRPr="00596330" w:rsidRDefault="00102AAC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87" w:rsidRPr="00596330" w:rsidTr="005B3C13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E1987" w:rsidRPr="00596330" w:rsidRDefault="00AE1987" w:rsidP="00AE1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5" w:colLast="5"/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87" w:rsidRPr="00596330" w:rsidRDefault="00AE1987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E1987" w:rsidRPr="00596330" w:rsidRDefault="00AE1987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E1987" w:rsidRPr="00596330" w:rsidRDefault="00AE1987" w:rsidP="00AE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87" w:rsidRPr="00596330" w:rsidRDefault="00AE1987" w:rsidP="00AE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AE1987" w:rsidRPr="00596330" w:rsidRDefault="00AE1987" w:rsidP="004E4B6D">
      <w:pPr>
        <w:pStyle w:val="a3"/>
        <w:spacing w:before="0" w:after="0" w:afterAutospacing="0"/>
        <w:rPr>
          <w:b/>
          <w:color w:val="333333"/>
        </w:rPr>
      </w:pPr>
    </w:p>
    <w:sectPr w:rsidR="00AE1987" w:rsidRPr="00596330" w:rsidSect="001C1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2A" w:rsidRDefault="0068622A" w:rsidP="007275A0">
      <w:pPr>
        <w:spacing w:after="0" w:line="240" w:lineRule="auto"/>
      </w:pPr>
      <w:r>
        <w:separator/>
      </w:r>
    </w:p>
  </w:endnote>
  <w:endnote w:type="continuationSeparator" w:id="0">
    <w:p w:rsidR="0068622A" w:rsidRDefault="0068622A" w:rsidP="0072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740788"/>
      <w:docPartObj>
        <w:docPartGallery w:val="Page Numbers (Bottom of Page)"/>
        <w:docPartUnique/>
      </w:docPartObj>
    </w:sdtPr>
    <w:sdtEndPr/>
    <w:sdtContent>
      <w:p w:rsidR="00D41027" w:rsidRDefault="00D410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6D">
          <w:rPr>
            <w:noProof/>
          </w:rPr>
          <w:t>47</w:t>
        </w:r>
        <w:r>
          <w:fldChar w:fldCharType="end"/>
        </w:r>
      </w:p>
    </w:sdtContent>
  </w:sdt>
  <w:p w:rsidR="00D41027" w:rsidRDefault="00D410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2A" w:rsidRDefault="0068622A" w:rsidP="007275A0">
      <w:pPr>
        <w:spacing w:after="0" w:line="240" w:lineRule="auto"/>
      </w:pPr>
      <w:r>
        <w:separator/>
      </w:r>
    </w:p>
  </w:footnote>
  <w:footnote w:type="continuationSeparator" w:id="0">
    <w:p w:rsidR="0068622A" w:rsidRDefault="0068622A" w:rsidP="0072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A32"/>
    <w:multiLevelType w:val="multilevel"/>
    <w:tmpl w:val="4A8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49F2"/>
    <w:multiLevelType w:val="multilevel"/>
    <w:tmpl w:val="3DCC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9404A"/>
    <w:multiLevelType w:val="multilevel"/>
    <w:tmpl w:val="2E7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D560F"/>
    <w:multiLevelType w:val="multilevel"/>
    <w:tmpl w:val="745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67856"/>
    <w:multiLevelType w:val="multilevel"/>
    <w:tmpl w:val="9C4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A6C5E"/>
    <w:multiLevelType w:val="multilevel"/>
    <w:tmpl w:val="598E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A0668"/>
    <w:multiLevelType w:val="multilevel"/>
    <w:tmpl w:val="6C5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54F1D"/>
    <w:multiLevelType w:val="multilevel"/>
    <w:tmpl w:val="AF86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F505B"/>
    <w:multiLevelType w:val="multilevel"/>
    <w:tmpl w:val="EA6E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15FD9"/>
    <w:multiLevelType w:val="multilevel"/>
    <w:tmpl w:val="8EB8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EF6"/>
    <w:rsid w:val="00030E95"/>
    <w:rsid w:val="000E586C"/>
    <w:rsid w:val="00102AAC"/>
    <w:rsid w:val="00104E3E"/>
    <w:rsid w:val="001647B5"/>
    <w:rsid w:val="001C1EF6"/>
    <w:rsid w:val="0023600F"/>
    <w:rsid w:val="003A3C60"/>
    <w:rsid w:val="003B11BC"/>
    <w:rsid w:val="003B49E7"/>
    <w:rsid w:val="004E4B6D"/>
    <w:rsid w:val="00596330"/>
    <w:rsid w:val="005B3C13"/>
    <w:rsid w:val="00614786"/>
    <w:rsid w:val="0068622A"/>
    <w:rsid w:val="007275A0"/>
    <w:rsid w:val="008201BE"/>
    <w:rsid w:val="0082096D"/>
    <w:rsid w:val="008B2466"/>
    <w:rsid w:val="009268A0"/>
    <w:rsid w:val="00A165F4"/>
    <w:rsid w:val="00A452B2"/>
    <w:rsid w:val="00AA2CF6"/>
    <w:rsid w:val="00AB1374"/>
    <w:rsid w:val="00AE1987"/>
    <w:rsid w:val="00D41027"/>
    <w:rsid w:val="00D430E4"/>
    <w:rsid w:val="00D563DA"/>
    <w:rsid w:val="00E25370"/>
    <w:rsid w:val="00E76944"/>
    <w:rsid w:val="00EC29B6"/>
    <w:rsid w:val="00F764E4"/>
    <w:rsid w:val="00FF1087"/>
    <w:rsid w:val="00FF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9C76"/>
  <w15:docId w15:val="{0E7DF1AA-2911-426D-ABB4-94003A1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E3E"/>
    <w:rPr>
      <w:b/>
      <w:bCs/>
    </w:rPr>
  </w:style>
  <w:style w:type="paragraph" w:customStyle="1" w:styleId="c31">
    <w:name w:val="c31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4E3E"/>
  </w:style>
  <w:style w:type="paragraph" w:customStyle="1" w:styleId="c44">
    <w:name w:val="c44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4E3E"/>
  </w:style>
  <w:style w:type="paragraph" w:customStyle="1" w:styleId="c40">
    <w:name w:val="c40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4E3E"/>
    <w:rPr>
      <w:i/>
      <w:iCs/>
    </w:rPr>
  </w:style>
  <w:style w:type="paragraph" w:customStyle="1" w:styleId="c35">
    <w:name w:val="c35"/>
    <w:basedOn w:val="a"/>
    <w:rsid w:val="00F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64E4"/>
  </w:style>
  <w:style w:type="paragraph" w:customStyle="1" w:styleId="c1">
    <w:name w:val="c1"/>
    <w:basedOn w:val="a"/>
    <w:rsid w:val="00F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4E4"/>
  </w:style>
  <w:style w:type="character" w:customStyle="1" w:styleId="c19">
    <w:name w:val="c19"/>
    <w:basedOn w:val="a0"/>
    <w:rsid w:val="00F764E4"/>
  </w:style>
  <w:style w:type="character" w:customStyle="1" w:styleId="c11">
    <w:name w:val="c11"/>
    <w:basedOn w:val="a0"/>
    <w:rsid w:val="00F764E4"/>
  </w:style>
  <w:style w:type="character" w:customStyle="1" w:styleId="c81">
    <w:name w:val="c81"/>
    <w:basedOn w:val="a0"/>
    <w:rsid w:val="00F764E4"/>
  </w:style>
  <w:style w:type="character" w:customStyle="1" w:styleId="c91">
    <w:name w:val="c91"/>
    <w:basedOn w:val="a0"/>
    <w:rsid w:val="00F764E4"/>
  </w:style>
  <w:style w:type="paragraph" w:customStyle="1" w:styleId="c5">
    <w:name w:val="c5"/>
    <w:basedOn w:val="a"/>
    <w:rsid w:val="00F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F764E4"/>
  </w:style>
  <w:style w:type="paragraph" w:customStyle="1" w:styleId="c7">
    <w:name w:val="c7"/>
    <w:basedOn w:val="a"/>
    <w:rsid w:val="00F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52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5A0"/>
  </w:style>
  <w:style w:type="paragraph" w:styleId="a9">
    <w:name w:val="footer"/>
    <w:basedOn w:val="a"/>
    <w:link w:val="aa"/>
    <w:uiPriority w:val="99"/>
    <w:unhideWhenUsed/>
    <w:rsid w:val="0072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5A0"/>
  </w:style>
  <w:style w:type="table" w:styleId="ab">
    <w:name w:val="Table Grid"/>
    <w:basedOn w:val="a1"/>
    <w:uiPriority w:val="59"/>
    <w:rsid w:val="007275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0E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12913</Words>
  <Characters>73608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User</cp:lastModifiedBy>
  <cp:revision>2</cp:revision>
  <dcterms:created xsi:type="dcterms:W3CDTF">2024-09-28T18:24:00Z</dcterms:created>
  <dcterms:modified xsi:type="dcterms:W3CDTF">2024-09-28T18:24:00Z</dcterms:modified>
</cp:coreProperties>
</file>